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F612" w14:textId="77777777" w:rsidR="00E91100" w:rsidRPr="00E91100" w:rsidRDefault="00A108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36"/>
        </w:rPr>
      </w:pPr>
      <w:r w:rsidRPr="00E91100">
        <w:rPr>
          <w:rFonts w:ascii="Times New Roman" w:hAnsi="Times New Roman"/>
          <w:b/>
          <w:bCs/>
          <w:sz w:val="24"/>
          <w:szCs w:val="36"/>
        </w:rPr>
        <w:t>ДОГОВОР ОБ ОБРАЗОВАНИИ</w:t>
      </w:r>
    </w:p>
    <w:p w14:paraId="1AFAF59F" w14:textId="77777777" w:rsidR="00A10860" w:rsidRPr="00E91100" w:rsidRDefault="00A108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36"/>
        </w:rPr>
      </w:pPr>
      <w:r w:rsidRPr="00E91100">
        <w:rPr>
          <w:rFonts w:ascii="Times New Roman" w:hAnsi="Times New Roman"/>
          <w:b/>
          <w:bCs/>
          <w:sz w:val="28"/>
          <w:szCs w:val="36"/>
        </w:rPr>
        <w:t xml:space="preserve"> </w:t>
      </w:r>
      <w:r w:rsidRPr="00E91100">
        <w:rPr>
          <w:rFonts w:ascii="Times New Roman" w:hAnsi="Times New Roman"/>
          <w:b/>
          <w:bCs/>
          <w:sz w:val="24"/>
          <w:szCs w:val="36"/>
        </w:rPr>
        <w:t>ПО ДОПОЛНИТЕЛЬНЫМ ОБЩЕОБРАЗОВАТЕЛЬНЫМ ПРОГРАММАМ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839"/>
        <w:gridCol w:w="4548"/>
      </w:tblGrid>
      <w:tr w:rsidR="00A10860" w14:paraId="1258E03E" w14:textId="77777777" w:rsidTr="00C50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AD8983" w14:textId="77777777" w:rsidR="00A10860" w:rsidRDefault="00E9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100">
              <w:rPr>
                <w:rFonts w:ascii="Times New Roman" w:hAnsi="Times New Roman"/>
                <w:sz w:val="24"/>
                <w:szCs w:val="24"/>
              </w:rPr>
              <w:t>г. Лермонтов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4813BA3" w14:textId="77777777" w:rsidR="00A10860" w:rsidRDefault="00A1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0CD995EA" w14:textId="77777777" w:rsidR="00A10860" w:rsidRDefault="00A1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_________________ 20___ г.</w:t>
            </w:r>
          </w:p>
        </w:tc>
      </w:tr>
    </w:tbl>
    <w:p w14:paraId="769F60C5" w14:textId="77777777" w:rsidR="00A10860" w:rsidRDefault="00A10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9"/>
      </w:tblGrid>
      <w:tr w:rsidR="00AF5E07" w14:paraId="3388A8E8" w14:textId="77777777" w:rsidTr="00007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B5052E3" w14:textId="77777777" w:rsidR="00AF5E07" w:rsidRDefault="00AF5E07" w:rsidP="00AF5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100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№ 7 "ЗВ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E91100">
              <w:rPr>
                <w:rFonts w:ascii="Times New Roman" w:hAnsi="Times New Roman"/>
                <w:sz w:val="24"/>
                <w:szCs w:val="24"/>
              </w:rPr>
              <w:t>ЗДОЧКА" (далее МБДОУ ЦРР № 7 «Звездочка»)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14:paraId="1CC488FA" w14:textId="77777777" w:rsidR="00A10860" w:rsidRPr="001411B9" w:rsidRDefault="00A10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осуществляющ</w:t>
      </w:r>
      <w:r w:rsidR="00C5065E" w:rsidRPr="001411B9">
        <w:rPr>
          <w:rFonts w:ascii="Times New Roman" w:hAnsi="Times New Roman"/>
          <w:sz w:val="23"/>
          <w:szCs w:val="23"/>
        </w:rPr>
        <w:t>его</w:t>
      </w:r>
      <w:r w:rsidRPr="001411B9">
        <w:rPr>
          <w:rFonts w:ascii="Times New Roman" w:hAnsi="Times New Roman"/>
          <w:sz w:val="23"/>
          <w:szCs w:val="23"/>
        </w:rPr>
        <w:t xml:space="preserve"> образовательную деятельность (далее - образовательная организация) на основании лицензии</w:t>
      </w:r>
      <w:r w:rsidR="00C5065E" w:rsidRPr="001411B9">
        <w:rPr>
          <w:rFonts w:ascii="Times New Roman" w:hAnsi="Times New Roman"/>
          <w:sz w:val="23"/>
          <w:szCs w:val="23"/>
        </w:rPr>
        <w:t xml:space="preserve"> № 5154 </w:t>
      </w:r>
      <w:r w:rsidR="00C5065E" w:rsidRPr="001411B9">
        <w:rPr>
          <w:sz w:val="23"/>
          <w:szCs w:val="23"/>
        </w:rPr>
        <w:t xml:space="preserve"> </w:t>
      </w:r>
      <w:r w:rsidR="00C5065E" w:rsidRPr="001411B9">
        <w:rPr>
          <w:rFonts w:ascii="Times New Roman" w:hAnsi="Times New Roman"/>
          <w:sz w:val="23"/>
          <w:szCs w:val="23"/>
        </w:rPr>
        <w:t>от 31  октября 2016 г, выданной Министерством образования и молодежной политики Ставропольского края</w:t>
      </w:r>
      <w:r w:rsidR="00AF5E07" w:rsidRPr="001411B9">
        <w:rPr>
          <w:rFonts w:ascii="Times New Roman" w:hAnsi="Times New Roman"/>
          <w:sz w:val="23"/>
          <w:szCs w:val="23"/>
        </w:rPr>
        <w:t xml:space="preserve"> </w:t>
      </w:r>
      <w:r w:rsidRPr="001411B9">
        <w:rPr>
          <w:rFonts w:ascii="Times New Roman" w:hAnsi="Times New Roman"/>
          <w:sz w:val="23"/>
          <w:szCs w:val="23"/>
        </w:rPr>
        <w:t>именуем</w:t>
      </w:r>
      <w:r w:rsidR="00C5065E" w:rsidRPr="001411B9">
        <w:rPr>
          <w:rFonts w:ascii="Times New Roman" w:hAnsi="Times New Roman"/>
          <w:sz w:val="23"/>
          <w:szCs w:val="23"/>
        </w:rPr>
        <w:t>ого</w:t>
      </w:r>
      <w:r w:rsidRPr="001411B9">
        <w:rPr>
          <w:rFonts w:ascii="Times New Roman" w:hAnsi="Times New Roman"/>
          <w:sz w:val="23"/>
          <w:szCs w:val="23"/>
        </w:rPr>
        <w:t xml:space="preserve"> в дальнейшем "Исполнитель", в лице</w:t>
      </w:r>
      <w:r w:rsidR="00C5065E" w:rsidRPr="001411B9">
        <w:rPr>
          <w:sz w:val="23"/>
          <w:szCs w:val="23"/>
        </w:rPr>
        <w:t xml:space="preserve"> </w:t>
      </w:r>
      <w:r w:rsidR="00C5065E" w:rsidRPr="001411B9">
        <w:rPr>
          <w:rFonts w:ascii="Times New Roman" w:hAnsi="Times New Roman"/>
          <w:sz w:val="23"/>
          <w:szCs w:val="23"/>
        </w:rPr>
        <w:t>заведующего Левченко Жанны Петровны,</w:t>
      </w:r>
      <w:r w:rsidR="00AF5E07" w:rsidRPr="001411B9">
        <w:rPr>
          <w:rFonts w:ascii="Times New Roman" w:hAnsi="Times New Roman"/>
          <w:sz w:val="23"/>
          <w:szCs w:val="23"/>
        </w:rPr>
        <w:t xml:space="preserve"> </w:t>
      </w:r>
      <w:r w:rsidRPr="001411B9">
        <w:rPr>
          <w:rFonts w:ascii="Times New Roman" w:hAnsi="Times New Roman"/>
          <w:sz w:val="23"/>
          <w:szCs w:val="23"/>
        </w:rPr>
        <w:t>действующего на основании</w:t>
      </w:r>
      <w:r w:rsidR="00C5065E" w:rsidRPr="001411B9">
        <w:rPr>
          <w:rFonts w:ascii="Times New Roman" w:hAnsi="Times New Roman"/>
          <w:sz w:val="23"/>
          <w:szCs w:val="23"/>
        </w:rPr>
        <w:t xml:space="preserve"> Устава Муниципального бюджетного дошкольного образовательного учреждения центра развития ребенка – детского сада № 7 "Звездочка" утвержденного постановлением администрации города Лермонтова от 21 декабря 2015 года № 1318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6"/>
        <w:gridCol w:w="429"/>
      </w:tblGrid>
      <w:tr w:rsidR="00A10860" w14:paraId="6463D354" w14:textId="77777777" w:rsidTr="00AF5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C7973E" w14:textId="77777777" w:rsidR="00A10860" w:rsidRDefault="003E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601F6C0" w14:textId="77777777" w:rsidR="00A10860" w:rsidRDefault="00A1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10860" w14:paraId="3D937531" w14:textId="77777777" w:rsidTr="00AF5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AF2477" w14:textId="77777777" w:rsidR="00A10860" w:rsidRDefault="00A10860" w:rsidP="00C5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5065E">
              <w:rPr>
                <w:rFonts w:ascii="Times New Roman" w:hAnsi="Times New Roman"/>
                <w:sz w:val="20"/>
                <w:szCs w:val="24"/>
              </w:rPr>
              <w:t>фамилия, имя, отчество (при наличии) законного представителя лица, зачисляемого на обучение)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2E16D91A" w14:textId="77777777" w:rsidR="00A10860" w:rsidRDefault="00A1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D039BDC" w14:textId="77777777" w:rsidR="00A10860" w:rsidRPr="001411B9" w:rsidRDefault="00A10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именуем</w:t>
      </w:r>
      <w:r w:rsidR="00C5065E" w:rsidRPr="001411B9">
        <w:rPr>
          <w:rFonts w:ascii="Times New Roman" w:hAnsi="Times New Roman"/>
          <w:sz w:val="23"/>
          <w:szCs w:val="23"/>
        </w:rPr>
        <w:t>ого</w:t>
      </w:r>
      <w:r w:rsidRPr="001411B9">
        <w:rPr>
          <w:rFonts w:ascii="Times New Roman" w:hAnsi="Times New Roman"/>
          <w:sz w:val="23"/>
          <w:szCs w:val="23"/>
        </w:rPr>
        <w:t xml:space="preserve"> в дальнейшем "Заказчик", действующий в интересах несовершеннолетнего</w:t>
      </w:r>
    </w:p>
    <w:tbl>
      <w:tblPr>
        <w:tblW w:w="0" w:type="auto"/>
        <w:jc w:val="center"/>
        <w:tblBorders>
          <w:top w:val="single" w:sz="6" w:space="0" w:color="auto"/>
          <w:insideH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4"/>
        <w:gridCol w:w="515"/>
      </w:tblGrid>
      <w:tr w:rsidR="00A10860" w14:paraId="0D5C9B3E" w14:textId="77777777" w:rsidTr="00AF5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94" w:type="dxa"/>
            <w:tcBorders>
              <w:top w:val="single" w:sz="4" w:space="0" w:color="auto"/>
              <w:bottom w:val="single" w:sz="4" w:space="0" w:color="auto"/>
            </w:tcBorders>
          </w:tcPr>
          <w:p w14:paraId="6E7F3690" w14:textId="77777777" w:rsidR="00A10860" w:rsidRDefault="00A1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14:paraId="215D24E1" w14:textId="77777777" w:rsidR="00A10860" w:rsidRDefault="00A1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0860" w14:paraId="1C30DB83" w14:textId="77777777" w:rsidTr="00AF5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94" w:type="dxa"/>
            <w:tcBorders>
              <w:top w:val="single" w:sz="4" w:space="0" w:color="auto"/>
            </w:tcBorders>
          </w:tcPr>
          <w:p w14:paraId="34BC4249" w14:textId="77777777" w:rsidR="00A10860" w:rsidRDefault="00A10860" w:rsidP="00666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7D">
              <w:rPr>
                <w:rFonts w:ascii="Times New Roman" w:hAnsi="Times New Roman"/>
                <w:sz w:val="20"/>
                <w:szCs w:val="24"/>
              </w:rPr>
              <w:t xml:space="preserve">(фамилия, имя, отчество (при наличии) лица, зачисляемого на обучение </w:t>
            </w:r>
          </w:p>
        </w:tc>
        <w:tc>
          <w:tcPr>
            <w:tcW w:w="515" w:type="dxa"/>
            <w:tcBorders>
              <w:top w:val="single" w:sz="4" w:space="0" w:color="auto"/>
            </w:tcBorders>
          </w:tcPr>
          <w:p w14:paraId="3547BD2B" w14:textId="77777777" w:rsidR="00A10860" w:rsidRDefault="00A1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961EF9B" w14:textId="77777777" w:rsidR="00A10860" w:rsidRPr="001411B9" w:rsidRDefault="00A10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именуем</w:t>
      </w:r>
      <w:r w:rsidR="0066697D" w:rsidRPr="001411B9">
        <w:rPr>
          <w:rFonts w:ascii="Times New Roman" w:hAnsi="Times New Roman"/>
          <w:sz w:val="23"/>
          <w:szCs w:val="23"/>
        </w:rPr>
        <w:t>ом</w:t>
      </w:r>
      <w:r w:rsidRPr="001411B9">
        <w:rPr>
          <w:rFonts w:ascii="Times New Roman" w:hAnsi="Times New Roman"/>
          <w:sz w:val="23"/>
          <w:szCs w:val="23"/>
        </w:rPr>
        <w:t xml:space="preserve"> в дальнейшем "Обучающийся", совместно именуемые Стороны, заключили настоящий Договор о нижеследующем.</w:t>
      </w:r>
    </w:p>
    <w:p w14:paraId="5D31DDEE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411B9">
        <w:rPr>
          <w:rFonts w:ascii="Times New Roman" w:hAnsi="Times New Roman"/>
          <w:b/>
          <w:bCs/>
          <w:sz w:val="24"/>
          <w:szCs w:val="32"/>
        </w:rPr>
        <w:t>I. Предмет Договора</w:t>
      </w:r>
    </w:p>
    <w:p w14:paraId="5D1BDE62" w14:textId="77777777" w:rsidR="00A10860" w:rsidRPr="001411B9" w:rsidRDefault="00A108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</w:t>
      </w:r>
      <w:r w:rsidRPr="001411B9">
        <w:rPr>
          <w:rFonts w:ascii="Times New Roman" w:hAnsi="Times New Roman"/>
          <w:sz w:val="23"/>
          <w:szCs w:val="23"/>
        </w:rPr>
        <w:t>.1. 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1701"/>
        <w:gridCol w:w="1559"/>
        <w:gridCol w:w="1665"/>
        <w:gridCol w:w="1375"/>
      </w:tblGrid>
      <w:tr w:rsidR="003E49D3" w:rsidRPr="001411B9" w14:paraId="574183C1" w14:textId="77777777" w:rsidTr="00DC3EF7">
        <w:tc>
          <w:tcPr>
            <w:tcW w:w="392" w:type="dxa"/>
          </w:tcPr>
          <w:p w14:paraId="112F3729" w14:textId="77777777" w:rsidR="003E49D3" w:rsidRPr="001411B9" w:rsidRDefault="003E49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  <w:r w:rsidRPr="001411B9">
              <w:rPr>
                <w:rFonts w:ascii="Times New Roman" w:hAnsi="Times New Roman"/>
              </w:rPr>
              <w:t>№</w:t>
            </w:r>
          </w:p>
        </w:tc>
        <w:tc>
          <w:tcPr>
            <w:tcW w:w="4252" w:type="dxa"/>
          </w:tcPr>
          <w:p w14:paraId="5B63E667" w14:textId="77777777" w:rsidR="003E49D3" w:rsidRPr="001411B9" w:rsidRDefault="003E49D3" w:rsidP="003E4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11B9">
              <w:rPr>
                <w:rFonts w:ascii="Times New Roman" w:hAnsi="Times New Roman"/>
              </w:rPr>
              <w:t>наименование дополнительной образовательной программы</w:t>
            </w:r>
          </w:p>
        </w:tc>
        <w:tc>
          <w:tcPr>
            <w:tcW w:w="1701" w:type="dxa"/>
          </w:tcPr>
          <w:p w14:paraId="228AD456" w14:textId="77777777" w:rsidR="003E49D3" w:rsidRPr="001411B9" w:rsidRDefault="003E49D3" w:rsidP="008E1900">
            <w:pPr>
              <w:widowControl w:val="0"/>
              <w:autoSpaceDE w:val="0"/>
              <w:autoSpaceDN w:val="0"/>
              <w:adjustRightInd w:val="0"/>
              <w:spacing w:after="150"/>
              <w:ind w:left="-104" w:right="-108"/>
              <w:jc w:val="both"/>
              <w:rPr>
                <w:rFonts w:ascii="Times New Roman" w:hAnsi="Times New Roman"/>
              </w:rPr>
            </w:pPr>
            <w:r w:rsidRPr="001411B9">
              <w:rPr>
                <w:rFonts w:ascii="Times New Roman" w:hAnsi="Times New Roman"/>
              </w:rPr>
              <w:t>направленность</w:t>
            </w:r>
          </w:p>
        </w:tc>
        <w:tc>
          <w:tcPr>
            <w:tcW w:w="1559" w:type="dxa"/>
          </w:tcPr>
          <w:p w14:paraId="4300B5B1" w14:textId="77777777" w:rsidR="003E49D3" w:rsidRPr="001411B9" w:rsidRDefault="003E49D3" w:rsidP="008E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11B9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665" w:type="dxa"/>
          </w:tcPr>
          <w:p w14:paraId="0D4727F6" w14:textId="77777777" w:rsidR="003E49D3" w:rsidRPr="001411B9" w:rsidRDefault="003E49D3" w:rsidP="008E190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</w:rPr>
            </w:pPr>
            <w:r w:rsidRPr="001411B9">
              <w:rPr>
                <w:rFonts w:ascii="Times New Roman" w:hAnsi="Times New Roman"/>
              </w:rPr>
              <w:t xml:space="preserve">периодичность </w:t>
            </w:r>
          </w:p>
          <w:p w14:paraId="7DD4C7FA" w14:textId="77777777" w:rsidR="003E49D3" w:rsidRPr="001411B9" w:rsidRDefault="003E49D3" w:rsidP="003E49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11B9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375" w:type="dxa"/>
          </w:tcPr>
          <w:p w14:paraId="6708CA30" w14:textId="77777777" w:rsidR="003E49D3" w:rsidRPr="001411B9" w:rsidRDefault="003E49D3" w:rsidP="008E19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11B9">
              <w:rPr>
                <w:rFonts w:ascii="Times New Roman" w:hAnsi="Times New Roman"/>
              </w:rPr>
              <w:t xml:space="preserve">срок освоения </w:t>
            </w:r>
          </w:p>
        </w:tc>
      </w:tr>
      <w:tr w:rsidR="003E49D3" w:rsidRPr="001411B9" w14:paraId="1A2C1C0E" w14:textId="77777777" w:rsidTr="00DC3EF7">
        <w:tc>
          <w:tcPr>
            <w:tcW w:w="392" w:type="dxa"/>
          </w:tcPr>
          <w:p w14:paraId="076867AC" w14:textId="77777777" w:rsidR="003E49D3" w:rsidRPr="001411B9" w:rsidRDefault="008E190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  <w:r w:rsidRPr="001411B9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</w:tcPr>
          <w:p w14:paraId="4B5DDBD2" w14:textId="77777777" w:rsidR="003E49D3" w:rsidRPr="001411B9" w:rsidRDefault="003E49D3" w:rsidP="003E49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AC6D2D1" w14:textId="77777777" w:rsidR="003E49D3" w:rsidRPr="001411B9" w:rsidRDefault="003E49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892795C" w14:textId="77777777" w:rsidR="003E49D3" w:rsidRPr="001411B9" w:rsidRDefault="003E49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14:paraId="5646ABBE" w14:textId="77777777" w:rsidR="003E49D3" w:rsidRPr="001411B9" w:rsidRDefault="003E49D3" w:rsidP="003E49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</w:tcPr>
          <w:p w14:paraId="70377262" w14:textId="77777777" w:rsidR="003E49D3" w:rsidRPr="001411B9" w:rsidRDefault="003E49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</w:p>
        </w:tc>
      </w:tr>
      <w:tr w:rsidR="003E49D3" w:rsidRPr="001411B9" w14:paraId="4772C106" w14:textId="77777777" w:rsidTr="00DC3EF7">
        <w:tc>
          <w:tcPr>
            <w:tcW w:w="392" w:type="dxa"/>
          </w:tcPr>
          <w:p w14:paraId="293D01B4" w14:textId="77777777" w:rsidR="003E49D3" w:rsidRPr="001411B9" w:rsidRDefault="008E190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  <w:r w:rsidRPr="001411B9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14:paraId="24772E35" w14:textId="77777777" w:rsidR="003E49D3" w:rsidRPr="001411B9" w:rsidRDefault="003E49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B347C9A" w14:textId="77777777" w:rsidR="003E49D3" w:rsidRPr="001411B9" w:rsidRDefault="003E49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79CCF26" w14:textId="77777777" w:rsidR="003E49D3" w:rsidRPr="001411B9" w:rsidRDefault="003E49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14:paraId="55C3CF47" w14:textId="77777777" w:rsidR="003E49D3" w:rsidRPr="001411B9" w:rsidRDefault="003E49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</w:tcPr>
          <w:p w14:paraId="53F3B4FA" w14:textId="77777777" w:rsidR="003E49D3" w:rsidRPr="001411B9" w:rsidRDefault="003E49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</w:p>
        </w:tc>
      </w:tr>
      <w:tr w:rsidR="003E49D3" w:rsidRPr="001411B9" w14:paraId="62B39A94" w14:textId="77777777" w:rsidTr="00DC3EF7">
        <w:tc>
          <w:tcPr>
            <w:tcW w:w="392" w:type="dxa"/>
          </w:tcPr>
          <w:p w14:paraId="1863D3BB" w14:textId="77777777" w:rsidR="003E49D3" w:rsidRPr="001411B9" w:rsidRDefault="008E1900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  <w:r w:rsidRPr="001411B9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</w:tcPr>
          <w:p w14:paraId="48BE6A86" w14:textId="77777777" w:rsidR="003E49D3" w:rsidRPr="001411B9" w:rsidRDefault="003E49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C097C5B" w14:textId="77777777" w:rsidR="003E49D3" w:rsidRPr="001411B9" w:rsidRDefault="003E49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2F49B8F" w14:textId="77777777" w:rsidR="003E49D3" w:rsidRPr="001411B9" w:rsidRDefault="003E49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</w:p>
        </w:tc>
        <w:tc>
          <w:tcPr>
            <w:tcW w:w="1665" w:type="dxa"/>
          </w:tcPr>
          <w:p w14:paraId="1D007107" w14:textId="77777777" w:rsidR="003E49D3" w:rsidRPr="001411B9" w:rsidRDefault="003E49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</w:tcPr>
          <w:p w14:paraId="34FCD63C" w14:textId="77777777" w:rsidR="003E49D3" w:rsidRPr="001411B9" w:rsidRDefault="003E49D3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/>
              </w:rPr>
            </w:pPr>
          </w:p>
        </w:tc>
      </w:tr>
    </w:tbl>
    <w:p w14:paraId="1F3E175A" w14:textId="77777777" w:rsidR="00A10860" w:rsidRPr="001411B9" w:rsidRDefault="00A10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в пределах федеральных государственных в соответствии с учебными планами, в том числе индивидуальными, и образовательными программами Исполнителя.</w:t>
      </w:r>
    </w:p>
    <w:p w14:paraId="2C12ADA4" w14:textId="77777777" w:rsidR="00A10860" w:rsidRPr="001411B9" w:rsidRDefault="00A108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1.2. Срок освоения образовательной программы на момент подписания</w:t>
      </w:r>
      <w:r w:rsidR="003E49D3" w:rsidRPr="001411B9">
        <w:rPr>
          <w:rFonts w:ascii="Times New Roman" w:hAnsi="Times New Roman"/>
          <w:sz w:val="23"/>
          <w:szCs w:val="23"/>
        </w:rPr>
        <w:t xml:space="preserve"> составляет </w:t>
      </w:r>
    </w:p>
    <w:tbl>
      <w:tblPr>
        <w:tblStyle w:val="a3"/>
        <w:tblW w:w="10832" w:type="dxa"/>
        <w:tblLook w:val="04A0" w:firstRow="1" w:lastRow="0" w:firstColumn="1" w:lastColumn="0" w:noHBand="0" w:noVBand="1"/>
      </w:tblPr>
      <w:tblGrid>
        <w:gridCol w:w="5495"/>
        <w:gridCol w:w="1559"/>
        <w:gridCol w:w="1134"/>
        <w:gridCol w:w="1418"/>
        <w:gridCol w:w="1226"/>
      </w:tblGrid>
      <w:tr w:rsidR="00DC3EF7" w:rsidRPr="001411B9" w14:paraId="61A870BB" w14:textId="77777777" w:rsidTr="00DC3EF7">
        <w:tc>
          <w:tcPr>
            <w:tcW w:w="5495" w:type="dxa"/>
            <w:vMerge w:val="restart"/>
          </w:tcPr>
          <w:p w14:paraId="639C2D2A" w14:textId="77777777" w:rsidR="00DC3EF7" w:rsidRPr="001411B9" w:rsidRDefault="00DC3EF7" w:rsidP="007B052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</w:rPr>
            </w:pPr>
            <w:r w:rsidRPr="001411B9">
              <w:rPr>
                <w:rFonts w:ascii="Times New Roman" w:hAnsi="Times New Roman"/>
              </w:rPr>
              <w:t>Наименование кружка</w:t>
            </w:r>
          </w:p>
        </w:tc>
        <w:tc>
          <w:tcPr>
            <w:tcW w:w="5337" w:type="dxa"/>
            <w:gridSpan w:val="4"/>
          </w:tcPr>
          <w:p w14:paraId="797D941F" w14:textId="77777777" w:rsidR="00DC3EF7" w:rsidRPr="001411B9" w:rsidRDefault="00DC3EF7" w:rsidP="00DC3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411B9">
              <w:rPr>
                <w:rFonts w:ascii="Times New Roman" w:hAnsi="Times New Roman"/>
              </w:rPr>
              <w:t>Количество</w:t>
            </w:r>
          </w:p>
        </w:tc>
      </w:tr>
      <w:tr w:rsidR="00DC3EF7" w:rsidRPr="001411B9" w14:paraId="4CA5D3D9" w14:textId="77777777" w:rsidTr="00DC3EF7">
        <w:tc>
          <w:tcPr>
            <w:tcW w:w="5495" w:type="dxa"/>
            <w:vMerge/>
          </w:tcPr>
          <w:p w14:paraId="15F99F5C" w14:textId="77777777" w:rsidR="00DC3EF7" w:rsidRPr="001411B9" w:rsidRDefault="00DC3EF7" w:rsidP="00DC3E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46355B4" w14:textId="77777777" w:rsidR="00DC3EF7" w:rsidRPr="001411B9" w:rsidRDefault="00DC3EF7" w:rsidP="00D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11B9">
              <w:rPr>
                <w:rFonts w:ascii="Times New Roman" w:hAnsi="Times New Roman"/>
              </w:rPr>
              <w:t>часов</w:t>
            </w:r>
          </w:p>
        </w:tc>
        <w:tc>
          <w:tcPr>
            <w:tcW w:w="1134" w:type="dxa"/>
          </w:tcPr>
          <w:p w14:paraId="11DBA699" w14:textId="77777777" w:rsidR="00DC3EF7" w:rsidRPr="001411B9" w:rsidRDefault="00DC3EF7" w:rsidP="00D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11B9">
              <w:rPr>
                <w:rFonts w:ascii="Times New Roman" w:hAnsi="Times New Roman"/>
              </w:rPr>
              <w:t>дней</w:t>
            </w:r>
          </w:p>
        </w:tc>
        <w:tc>
          <w:tcPr>
            <w:tcW w:w="1418" w:type="dxa"/>
          </w:tcPr>
          <w:p w14:paraId="3292E4A5" w14:textId="77777777" w:rsidR="00DC3EF7" w:rsidRPr="001411B9" w:rsidRDefault="00DC3EF7" w:rsidP="00D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11B9">
              <w:rPr>
                <w:rFonts w:ascii="Times New Roman" w:hAnsi="Times New Roman"/>
              </w:rPr>
              <w:t>месяцев</w:t>
            </w:r>
          </w:p>
        </w:tc>
        <w:tc>
          <w:tcPr>
            <w:tcW w:w="1226" w:type="dxa"/>
          </w:tcPr>
          <w:p w14:paraId="485A5619" w14:textId="77777777" w:rsidR="00DC3EF7" w:rsidRPr="001411B9" w:rsidRDefault="00DC3EF7" w:rsidP="00DC3E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411B9">
              <w:rPr>
                <w:rFonts w:ascii="Times New Roman" w:hAnsi="Times New Roman"/>
              </w:rPr>
              <w:t>лет</w:t>
            </w:r>
          </w:p>
        </w:tc>
      </w:tr>
      <w:tr w:rsidR="007B0528" w:rsidRPr="001411B9" w14:paraId="68EDFEF5" w14:textId="77777777" w:rsidTr="00DC3EF7">
        <w:tc>
          <w:tcPr>
            <w:tcW w:w="5495" w:type="dxa"/>
          </w:tcPr>
          <w:p w14:paraId="10BD12B6" w14:textId="77777777" w:rsidR="007B0528" w:rsidRPr="001411B9" w:rsidRDefault="007B052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08392A7" w14:textId="77777777" w:rsidR="007B0528" w:rsidRPr="001411B9" w:rsidRDefault="007B052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9DF5E6" w14:textId="77777777" w:rsidR="007B0528" w:rsidRPr="001411B9" w:rsidRDefault="007B052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0EF3B3D" w14:textId="77777777" w:rsidR="007B0528" w:rsidRPr="001411B9" w:rsidRDefault="007B052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14:paraId="04C08654" w14:textId="77777777" w:rsidR="007B0528" w:rsidRPr="001411B9" w:rsidRDefault="007B052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</w:rPr>
            </w:pPr>
          </w:p>
        </w:tc>
      </w:tr>
      <w:tr w:rsidR="007B0528" w:rsidRPr="001411B9" w14:paraId="2854D84F" w14:textId="77777777" w:rsidTr="00DC3EF7">
        <w:tc>
          <w:tcPr>
            <w:tcW w:w="5495" w:type="dxa"/>
          </w:tcPr>
          <w:p w14:paraId="0D5AF0EC" w14:textId="77777777" w:rsidR="007B0528" w:rsidRPr="001411B9" w:rsidRDefault="007B052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4D94122" w14:textId="77777777" w:rsidR="007B0528" w:rsidRPr="001411B9" w:rsidRDefault="007B052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DA4A66B" w14:textId="77777777" w:rsidR="007B0528" w:rsidRPr="001411B9" w:rsidRDefault="007B052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0913475" w14:textId="77777777" w:rsidR="007B0528" w:rsidRPr="001411B9" w:rsidRDefault="007B052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14:paraId="1D964153" w14:textId="77777777" w:rsidR="007B0528" w:rsidRPr="001411B9" w:rsidRDefault="007B052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</w:rPr>
            </w:pPr>
          </w:p>
        </w:tc>
      </w:tr>
      <w:tr w:rsidR="007B0528" w:rsidRPr="001411B9" w14:paraId="45DED8C7" w14:textId="77777777" w:rsidTr="00DC3EF7">
        <w:tc>
          <w:tcPr>
            <w:tcW w:w="5495" w:type="dxa"/>
          </w:tcPr>
          <w:p w14:paraId="59FB094B" w14:textId="77777777" w:rsidR="007B0528" w:rsidRPr="001411B9" w:rsidRDefault="007B052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EA05DBD" w14:textId="77777777" w:rsidR="007B0528" w:rsidRPr="001411B9" w:rsidRDefault="007B052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938C6D2" w14:textId="77777777" w:rsidR="007B0528" w:rsidRPr="001411B9" w:rsidRDefault="007B052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23031BE" w14:textId="77777777" w:rsidR="007B0528" w:rsidRPr="001411B9" w:rsidRDefault="007B052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14:paraId="1DF11C7E" w14:textId="77777777" w:rsidR="007B0528" w:rsidRPr="001411B9" w:rsidRDefault="007B052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</w:rPr>
            </w:pPr>
          </w:p>
        </w:tc>
      </w:tr>
    </w:tbl>
    <w:p w14:paraId="112F1D51" w14:textId="77777777" w:rsidR="00A10860" w:rsidRPr="001411B9" w:rsidRDefault="00A10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78469CA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411B9">
        <w:rPr>
          <w:rFonts w:ascii="Times New Roman" w:hAnsi="Times New Roman"/>
          <w:b/>
          <w:bCs/>
          <w:sz w:val="24"/>
          <w:szCs w:val="32"/>
        </w:rPr>
        <w:t>II. Права Исполнителя, Заказчика и Обучающегося</w:t>
      </w:r>
    </w:p>
    <w:p w14:paraId="0DDB6186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2</w:t>
      </w:r>
      <w:r w:rsidRPr="001411B9">
        <w:rPr>
          <w:rFonts w:ascii="Times New Roman" w:hAnsi="Times New Roman"/>
          <w:sz w:val="23"/>
          <w:szCs w:val="23"/>
        </w:rPr>
        <w:t>.1. Исполнитель вправе:</w:t>
      </w:r>
    </w:p>
    <w:p w14:paraId="3438FDD0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2.1.1. Самостоятельно или на основе сетевого взаимодействия осуществлять образовательный процесс, систем</w:t>
      </w:r>
      <w:r w:rsidR="007B0528" w:rsidRPr="001411B9">
        <w:rPr>
          <w:rFonts w:ascii="Times New Roman" w:hAnsi="Times New Roman"/>
          <w:sz w:val="23"/>
          <w:szCs w:val="23"/>
        </w:rPr>
        <w:t>а</w:t>
      </w:r>
      <w:r w:rsidRPr="001411B9">
        <w:rPr>
          <w:rFonts w:ascii="Times New Roman" w:hAnsi="Times New Roman"/>
          <w:sz w:val="23"/>
          <w:szCs w:val="23"/>
        </w:rPr>
        <w:t xml:space="preserve"> оценок, формы, порядок и периодичность проведения промежуточной аттестации Обучающегося</w:t>
      </w:r>
      <w:r w:rsidR="007B0528" w:rsidRPr="001411B9">
        <w:rPr>
          <w:rFonts w:ascii="Times New Roman" w:hAnsi="Times New Roman"/>
          <w:sz w:val="23"/>
          <w:szCs w:val="23"/>
        </w:rPr>
        <w:t xml:space="preserve"> не предусмотрены</w:t>
      </w:r>
      <w:r w:rsidRPr="001411B9">
        <w:rPr>
          <w:rFonts w:ascii="Times New Roman" w:hAnsi="Times New Roman"/>
          <w:sz w:val="23"/>
          <w:szCs w:val="23"/>
        </w:rPr>
        <w:t>.</w:t>
      </w:r>
    </w:p>
    <w:p w14:paraId="096DEDE1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94B97FE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lastRenderedPageBreak/>
        <w:t>2.2. Заказчик вправе:</w:t>
      </w:r>
    </w:p>
    <w:p w14:paraId="4412E183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23622A32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 xml:space="preserve">2.3. Обучающемуся предоставляются академические права в соответствии с </w:t>
      </w:r>
      <w:hyperlink r:id="rId6" w:history="1">
        <w:r w:rsidRPr="001411B9">
          <w:rPr>
            <w:rFonts w:ascii="Times New Roman" w:hAnsi="Times New Roman"/>
            <w:sz w:val="23"/>
            <w:szCs w:val="23"/>
            <w:u w:val="single"/>
          </w:rPr>
          <w:t>частью 1</w:t>
        </w:r>
      </w:hyperlink>
      <w:r w:rsidRPr="001411B9">
        <w:rPr>
          <w:rFonts w:ascii="Times New Roman" w:hAnsi="Times New Roman"/>
          <w:sz w:val="23"/>
          <w:szCs w:val="23"/>
        </w:rPr>
        <w:t xml:space="preserve"> статьи 34 Федерального закона от 29 декабря 2012 г. N 273-ФЗ "Об образовании в Российской Федерации</w:t>
      </w:r>
      <w:r w:rsidR="007B0528" w:rsidRPr="001411B9">
        <w:rPr>
          <w:rFonts w:ascii="Times New Roman" w:hAnsi="Times New Roman"/>
          <w:sz w:val="23"/>
          <w:szCs w:val="23"/>
        </w:rPr>
        <w:t>.</w:t>
      </w:r>
      <w:r w:rsidRPr="001411B9">
        <w:rPr>
          <w:rFonts w:ascii="Times New Roman" w:hAnsi="Times New Roman"/>
          <w:sz w:val="23"/>
          <w:szCs w:val="23"/>
        </w:rPr>
        <w:t xml:space="preserve"> Обучающийся также вправе:</w:t>
      </w:r>
    </w:p>
    <w:p w14:paraId="07F97E35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096B7A05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2.3.2. Обращаться к Исполнителю по вопросам, касающимся образовательного процесса.</w:t>
      </w:r>
    </w:p>
    <w:p w14:paraId="7B34BF38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198CA65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D9952B1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E062D84" w14:textId="77777777" w:rsidR="006A7B81" w:rsidRDefault="006A7B81" w:rsidP="00141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32"/>
        </w:rPr>
      </w:pPr>
    </w:p>
    <w:p w14:paraId="1E0CD2EF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411B9">
        <w:rPr>
          <w:rFonts w:ascii="Times New Roman" w:hAnsi="Times New Roman"/>
          <w:b/>
          <w:bCs/>
          <w:sz w:val="24"/>
          <w:szCs w:val="32"/>
        </w:rPr>
        <w:t>III. Обязанности Исполнителя, Заказчика и Обучающегося</w:t>
      </w:r>
    </w:p>
    <w:p w14:paraId="6D04D438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3.1. Исполнитель обязан:</w:t>
      </w:r>
    </w:p>
    <w:p w14:paraId="6D4E476D" w14:textId="77777777" w:rsidR="007B0528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</w:t>
      </w:r>
    </w:p>
    <w:p w14:paraId="6F170DC4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Исполнителя условия приема</w:t>
      </w:r>
      <w:r w:rsidR="007B0528" w:rsidRPr="001411B9">
        <w:rPr>
          <w:rFonts w:ascii="Times New Roman" w:hAnsi="Times New Roman"/>
          <w:sz w:val="23"/>
          <w:szCs w:val="23"/>
        </w:rPr>
        <w:t>.</w:t>
      </w:r>
    </w:p>
    <w:p w14:paraId="62780B11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1411B9">
          <w:rPr>
            <w:rFonts w:ascii="Times New Roman" w:hAnsi="Times New Roman"/>
            <w:sz w:val="23"/>
            <w:szCs w:val="23"/>
            <w:u w:val="single"/>
          </w:rPr>
          <w:t>Законом</w:t>
        </w:r>
      </w:hyperlink>
      <w:r w:rsidRPr="001411B9">
        <w:rPr>
          <w:rFonts w:ascii="Times New Roman" w:hAnsi="Times New Roman"/>
          <w:sz w:val="23"/>
          <w:szCs w:val="23"/>
        </w:rPr>
        <w:t xml:space="preserve"> Российской Федерации "О защите прав потребителей" и Федеральным </w:t>
      </w:r>
      <w:hyperlink r:id="rId8" w:history="1">
        <w:r w:rsidRPr="001411B9">
          <w:rPr>
            <w:rFonts w:ascii="Times New Roman" w:hAnsi="Times New Roman"/>
            <w:sz w:val="23"/>
            <w:szCs w:val="23"/>
            <w:u w:val="single"/>
          </w:rPr>
          <w:t>законом</w:t>
        </w:r>
      </w:hyperlink>
      <w:r w:rsidRPr="001411B9">
        <w:rPr>
          <w:rFonts w:ascii="Times New Roman" w:hAnsi="Times New Roman"/>
          <w:sz w:val="23"/>
          <w:szCs w:val="23"/>
        </w:rPr>
        <w:t xml:space="preserve"> "Об образов</w:t>
      </w:r>
      <w:r w:rsidR="007B0528" w:rsidRPr="001411B9">
        <w:rPr>
          <w:rFonts w:ascii="Times New Roman" w:hAnsi="Times New Roman"/>
          <w:sz w:val="23"/>
          <w:szCs w:val="23"/>
        </w:rPr>
        <w:t>ании в Российской Федерации"</w:t>
      </w:r>
      <w:r w:rsidRPr="001411B9">
        <w:rPr>
          <w:rFonts w:ascii="Times New Roman" w:hAnsi="Times New Roman"/>
          <w:sz w:val="23"/>
          <w:szCs w:val="23"/>
        </w:rPr>
        <w:t>.</w:t>
      </w:r>
    </w:p>
    <w:p w14:paraId="324D768D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наличии у Обучающегося), и расписанием занятий Исполнителя.</w:t>
      </w:r>
    </w:p>
    <w:p w14:paraId="60C9BDDC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14:paraId="36859B6E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EA8A420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3.1.6. Принимать от Заказчика плату за образовательные услуги.</w:t>
      </w:r>
    </w:p>
    <w:p w14:paraId="66AD3F4E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F27A35" w:rsidRPr="001411B9">
        <w:rPr>
          <w:rFonts w:ascii="Times New Roman" w:hAnsi="Times New Roman"/>
          <w:sz w:val="23"/>
          <w:szCs w:val="23"/>
        </w:rPr>
        <w:t xml:space="preserve">сти, охрану жизни и здоровья </w:t>
      </w:r>
      <w:r w:rsidRPr="001411B9">
        <w:rPr>
          <w:rFonts w:ascii="Times New Roman" w:hAnsi="Times New Roman"/>
          <w:sz w:val="23"/>
          <w:szCs w:val="23"/>
        </w:rPr>
        <w:t>.</w:t>
      </w:r>
    </w:p>
    <w:p w14:paraId="1F6291D1" w14:textId="77777777" w:rsidR="00F27A35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 xml:space="preserve">3.1.8. </w:t>
      </w:r>
      <w:r w:rsidR="00F27A35" w:rsidRPr="001411B9">
        <w:rPr>
          <w:rFonts w:ascii="Times New Roman" w:hAnsi="Times New Roman"/>
          <w:sz w:val="23"/>
          <w:szCs w:val="23"/>
        </w:rPr>
        <w:t xml:space="preserve">Информировать родителей о личных успехах обучающегося </w:t>
      </w:r>
    </w:p>
    <w:p w14:paraId="2380C9C8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3.2. Заказчик обязан:</w:t>
      </w:r>
    </w:p>
    <w:p w14:paraId="1EC9C2BE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D40B8A2" w14:textId="77777777" w:rsidR="008E190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3.2.2. Извещать Исполнителя о причинах отсутствия на занятиях Обучающегося</w:t>
      </w:r>
      <w:r w:rsidR="008E1900" w:rsidRPr="001411B9">
        <w:rPr>
          <w:rFonts w:ascii="Times New Roman" w:hAnsi="Times New Roman"/>
          <w:sz w:val="23"/>
          <w:szCs w:val="23"/>
        </w:rPr>
        <w:t>.</w:t>
      </w:r>
      <w:r w:rsidRPr="001411B9">
        <w:rPr>
          <w:rFonts w:ascii="Times New Roman" w:hAnsi="Times New Roman"/>
          <w:sz w:val="23"/>
          <w:szCs w:val="23"/>
        </w:rPr>
        <w:t xml:space="preserve"> </w:t>
      </w:r>
    </w:p>
    <w:p w14:paraId="76F7EEDF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 xml:space="preserve">3.3. Обучающийся обязан соблюдать требования, установленные в </w:t>
      </w:r>
      <w:hyperlink r:id="rId9" w:history="1">
        <w:r w:rsidRPr="001411B9">
          <w:rPr>
            <w:rFonts w:ascii="Times New Roman" w:hAnsi="Times New Roman"/>
            <w:sz w:val="23"/>
            <w:szCs w:val="23"/>
            <w:u w:val="single"/>
          </w:rPr>
          <w:t>статье 43</w:t>
        </w:r>
      </w:hyperlink>
      <w:r w:rsidRPr="001411B9">
        <w:rPr>
          <w:rFonts w:ascii="Times New Roman" w:hAnsi="Times New Roman"/>
          <w:sz w:val="23"/>
          <w:szCs w:val="23"/>
        </w:rPr>
        <w:t xml:space="preserve"> Федерального закона от 29 декабря 2012 г. N 273-ФЗ "Об обра</w:t>
      </w:r>
      <w:r w:rsidR="00F27A35" w:rsidRPr="001411B9">
        <w:rPr>
          <w:rFonts w:ascii="Times New Roman" w:hAnsi="Times New Roman"/>
          <w:sz w:val="23"/>
          <w:szCs w:val="23"/>
        </w:rPr>
        <w:t>зовании в Российской Федерации"</w:t>
      </w:r>
      <w:r w:rsidRPr="001411B9">
        <w:rPr>
          <w:rFonts w:ascii="Times New Roman" w:hAnsi="Times New Roman"/>
          <w:sz w:val="23"/>
          <w:szCs w:val="23"/>
        </w:rPr>
        <w:t>, в том числе:</w:t>
      </w:r>
    </w:p>
    <w:p w14:paraId="2093E0EB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4284D3E" w14:textId="77777777" w:rsidR="00F27A35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 xml:space="preserve">3.3.2. Извещать Исполнителя о </w:t>
      </w:r>
      <w:r w:rsidR="00F27A35" w:rsidRPr="001411B9">
        <w:rPr>
          <w:rFonts w:ascii="Times New Roman" w:hAnsi="Times New Roman"/>
          <w:sz w:val="23"/>
          <w:szCs w:val="23"/>
        </w:rPr>
        <w:t>причинах отсутствия на занятиях.</w:t>
      </w:r>
    </w:p>
    <w:p w14:paraId="7928345D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</w:t>
      </w:r>
      <w:r w:rsidRPr="001411B9">
        <w:rPr>
          <w:rFonts w:ascii="Times New Roman" w:hAnsi="Times New Roman"/>
          <w:sz w:val="23"/>
          <w:szCs w:val="23"/>
        </w:rPr>
        <w:lastRenderedPageBreak/>
        <w:t>индивидуальным (при его наличии у Обучающегося), Исполнителя.</w:t>
      </w:r>
    </w:p>
    <w:p w14:paraId="166DC2C2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BD54068" w14:textId="77777777" w:rsidR="006A7B81" w:rsidRDefault="006A7B81" w:rsidP="00141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32"/>
        </w:rPr>
      </w:pPr>
    </w:p>
    <w:p w14:paraId="0F14848A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411B9">
        <w:rPr>
          <w:rFonts w:ascii="Times New Roman" w:hAnsi="Times New Roman"/>
          <w:b/>
          <w:bCs/>
          <w:sz w:val="24"/>
          <w:szCs w:val="32"/>
        </w:rPr>
        <w:t>IV. Стоимость услуг, сроки и порядок их оплаты</w:t>
      </w:r>
    </w:p>
    <w:p w14:paraId="212D62CC" w14:textId="77777777" w:rsidR="00AF5E07" w:rsidRDefault="00A10860" w:rsidP="008E1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AF5E0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тоимость платных образовательных услуг за период о</w:t>
      </w:r>
      <w:r w:rsidR="00AF5E07">
        <w:rPr>
          <w:rFonts w:ascii="Times New Roman" w:hAnsi="Times New Roman"/>
          <w:sz w:val="24"/>
          <w:szCs w:val="24"/>
        </w:rPr>
        <w:t>бучения Обучающегося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5"/>
        <w:gridCol w:w="2080"/>
        <w:gridCol w:w="1965"/>
        <w:gridCol w:w="2250"/>
      </w:tblGrid>
      <w:tr w:rsidR="008E1900" w14:paraId="7188C5F5" w14:textId="77777777" w:rsidTr="00DC3EF7">
        <w:tc>
          <w:tcPr>
            <w:tcW w:w="4532" w:type="dxa"/>
          </w:tcPr>
          <w:p w14:paraId="6533FC95" w14:textId="77777777" w:rsidR="008E1900" w:rsidRDefault="008E1900" w:rsidP="00B16FD1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2097" w:type="dxa"/>
          </w:tcPr>
          <w:p w14:paraId="166DBD1E" w14:textId="77777777" w:rsidR="008E1900" w:rsidRDefault="008E1900" w:rsidP="00B16FD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1984" w:type="dxa"/>
          </w:tcPr>
          <w:p w14:paraId="0AFCEB56" w14:textId="77777777" w:rsidR="008E1900" w:rsidRDefault="008E1900" w:rsidP="00B16FD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2268" w:type="dxa"/>
          </w:tcPr>
          <w:p w14:paraId="23DD0801" w14:textId="77777777" w:rsidR="008E1900" w:rsidRDefault="008E1900" w:rsidP="00B16FD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8E1900" w14:paraId="4FB7FD2E" w14:textId="77777777" w:rsidTr="00DC3EF7">
        <w:tc>
          <w:tcPr>
            <w:tcW w:w="4532" w:type="dxa"/>
          </w:tcPr>
          <w:p w14:paraId="271F3FAB" w14:textId="77777777" w:rsidR="008E1900" w:rsidRDefault="008E1900" w:rsidP="00B16FD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4DA39BE" w14:textId="77777777" w:rsidR="008E1900" w:rsidRDefault="008E1900" w:rsidP="00B16FD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E617D2" w14:textId="77777777" w:rsidR="008E1900" w:rsidRDefault="008E1900" w:rsidP="00B16FD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2CBF6A" w14:textId="77777777" w:rsidR="008E1900" w:rsidRDefault="008E1900" w:rsidP="00B16FD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900" w14:paraId="4C694FFE" w14:textId="77777777" w:rsidTr="00DC3EF7">
        <w:tc>
          <w:tcPr>
            <w:tcW w:w="4532" w:type="dxa"/>
          </w:tcPr>
          <w:p w14:paraId="6078A5FA" w14:textId="77777777" w:rsidR="008E1900" w:rsidRDefault="008E1900" w:rsidP="00B16FD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F844F00" w14:textId="77777777" w:rsidR="008E1900" w:rsidRDefault="008E1900" w:rsidP="00B16FD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D76B0B" w14:textId="77777777" w:rsidR="008E1900" w:rsidRDefault="008E1900" w:rsidP="00B16FD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32801B" w14:textId="77777777" w:rsidR="008E1900" w:rsidRDefault="008E1900" w:rsidP="00B16FD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900" w14:paraId="02F76FBB" w14:textId="77777777" w:rsidTr="00DC3EF7">
        <w:tc>
          <w:tcPr>
            <w:tcW w:w="4532" w:type="dxa"/>
          </w:tcPr>
          <w:p w14:paraId="7F2EA859" w14:textId="77777777" w:rsidR="008E1900" w:rsidRDefault="008E1900" w:rsidP="00B16FD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BFD5FCF" w14:textId="77777777" w:rsidR="008E1900" w:rsidRDefault="008E1900" w:rsidP="00B16FD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515D3F" w14:textId="77777777" w:rsidR="008E1900" w:rsidRDefault="008E1900" w:rsidP="00B16FD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72F396" w14:textId="77777777" w:rsidR="008E1900" w:rsidRDefault="008E1900" w:rsidP="00B16FD1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85FFCF" w14:textId="77777777" w:rsidR="00A10860" w:rsidRPr="001411B9" w:rsidRDefault="00A10860" w:rsidP="006A7B81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F27A35" w:rsidRPr="001411B9">
        <w:rPr>
          <w:rFonts w:ascii="Times New Roman" w:hAnsi="Times New Roman"/>
          <w:sz w:val="23"/>
          <w:szCs w:val="23"/>
        </w:rPr>
        <w:t>инансовый год и плановый период.</w:t>
      </w:r>
    </w:p>
    <w:p w14:paraId="54B3A390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</w:t>
      </w:r>
      <w:r w:rsidR="00F27A35" w:rsidRPr="001411B9">
        <w:rPr>
          <w:rFonts w:ascii="Times New Roman" w:hAnsi="Times New Roman"/>
          <w:sz w:val="23"/>
          <w:szCs w:val="23"/>
        </w:rPr>
        <w:t>денном до сведения Обучающегося.</w:t>
      </w:r>
    </w:p>
    <w:p w14:paraId="0A969C77" w14:textId="77777777" w:rsidR="00A10860" w:rsidRPr="001411B9" w:rsidRDefault="00F27A35" w:rsidP="00141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 xml:space="preserve">4.2. </w:t>
      </w:r>
      <w:r w:rsidR="00AF5E07" w:rsidRPr="001411B9">
        <w:rPr>
          <w:rFonts w:ascii="Times New Roman" w:hAnsi="Times New Roman"/>
          <w:sz w:val="23"/>
          <w:szCs w:val="23"/>
        </w:rPr>
        <w:t>Оплата вносится не позднее 15 числа текущего месяца по безналичному расчету согласно квитанции через отделение Сбербанка</w:t>
      </w:r>
      <w:r w:rsidRPr="001411B9">
        <w:rPr>
          <w:rFonts w:ascii="Times New Roman" w:hAnsi="Times New Roman"/>
          <w:sz w:val="23"/>
          <w:szCs w:val="23"/>
        </w:rPr>
        <w:t>.</w:t>
      </w:r>
    </w:p>
    <w:p w14:paraId="4EFD29D7" w14:textId="77777777" w:rsidR="00AF5E07" w:rsidRPr="001411B9" w:rsidRDefault="00AF5E07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3.3. На оказание услуг, предусматриваемых настоящим договором, составляется смета.</w:t>
      </w:r>
    </w:p>
    <w:p w14:paraId="613B082D" w14:textId="77777777" w:rsidR="00AF5E07" w:rsidRPr="001411B9" w:rsidRDefault="00AF5E07" w:rsidP="00AF5E0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3.4. В случае отсутствия обучающегося по уважительной причине (отпуск по заявлению; по болезни – при наличии медицинской справки органов здравоохранения) производится перерасчёт оплаты оказанных услуг. Перерасчёт за дополнительные платные образовательные услуги в случае отсутствия обучающегося без уважительной причины не производится.</w:t>
      </w:r>
    </w:p>
    <w:p w14:paraId="30B595D8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411B9">
        <w:rPr>
          <w:rFonts w:ascii="Times New Roman" w:hAnsi="Times New Roman"/>
          <w:b/>
          <w:bCs/>
          <w:sz w:val="24"/>
          <w:szCs w:val="32"/>
        </w:rPr>
        <w:t>V. Основания изменения и расторжения договора</w:t>
      </w:r>
    </w:p>
    <w:p w14:paraId="41423DBC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5472CF7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5.2. Настоящий Договор может быть расторгнут по соглашению Сторон.</w:t>
      </w:r>
    </w:p>
    <w:p w14:paraId="3694C723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5.3. Настоящий Договор может быть расторгнут по инициативе Исполнителя в одностороннем порядке в случаях:</w:t>
      </w:r>
    </w:p>
    <w:p w14:paraId="04A86787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4B986967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просрочки оплаты стоимости платных образовательных услуг;</w:t>
      </w:r>
    </w:p>
    <w:p w14:paraId="31107993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014B81E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в иных случаях, предусмотренных законодательством Российской Федерации.</w:t>
      </w:r>
    </w:p>
    <w:p w14:paraId="15E84E30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5.4. Настоящий Договор расторгается досрочно:</w:t>
      </w:r>
    </w:p>
    <w:p w14:paraId="0C0C4183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D39E94C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 xml:space="preserve"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</w:t>
      </w:r>
      <w:r w:rsidRPr="001411B9">
        <w:rPr>
          <w:rFonts w:ascii="Times New Roman" w:hAnsi="Times New Roman"/>
          <w:sz w:val="23"/>
          <w:szCs w:val="23"/>
        </w:rPr>
        <w:lastRenderedPageBreak/>
        <w:t>общеобразовательной программы вследствие действий (бездействия) Обучающегося;</w:t>
      </w:r>
    </w:p>
    <w:p w14:paraId="41B7F6FB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98AC403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6B8E9635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8255767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411B9">
        <w:rPr>
          <w:rFonts w:ascii="Times New Roman" w:hAnsi="Times New Roman"/>
          <w:b/>
          <w:bCs/>
          <w:sz w:val="24"/>
          <w:szCs w:val="32"/>
        </w:rPr>
        <w:t>VI. Ответственность Исполнителя, Заказчика и Обучающегося</w:t>
      </w:r>
    </w:p>
    <w:p w14:paraId="2B96F6D7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9886993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1471394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6.2.1. Безвозмездного оказания образовательной услуги.</w:t>
      </w:r>
    </w:p>
    <w:p w14:paraId="7EC6F32C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6.2.2. Соразмерного уменьшения стоимости оказанной образовательной услуги.</w:t>
      </w:r>
    </w:p>
    <w:p w14:paraId="316BDA18" w14:textId="77777777" w:rsidR="00A10860" w:rsidRPr="001411B9" w:rsidRDefault="00A108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6.3.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19A8EFB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411B9">
        <w:rPr>
          <w:rFonts w:ascii="Times New Roman" w:hAnsi="Times New Roman"/>
          <w:b/>
          <w:bCs/>
          <w:sz w:val="24"/>
          <w:szCs w:val="32"/>
        </w:rPr>
        <w:t>VII. Срок действия Договора</w:t>
      </w:r>
    </w:p>
    <w:p w14:paraId="716BF8DD" w14:textId="77777777" w:rsidR="00A10860" w:rsidRPr="001411B9" w:rsidRDefault="00A108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63733A4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411B9">
        <w:rPr>
          <w:rFonts w:ascii="Times New Roman" w:hAnsi="Times New Roman"/>
          <w:b/>
          <w:bCs/>
          <w:sz w:val="24"/>
          <w:szCs w:val="32"/>
        </w:rPr>
        <w:t>VIII. Заключительные положения</w:t>
      </w:r>
    </w:p>
    <w:p w14:paraId="1EC4F013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14:paraId="043AC60C" w14:textId="77777777" w:rsidR="00A10860" w:rsidRPr="001411B9" w:rsidRDefault="00A10860" w:rsidP="00141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1411B9">
        <w:rPr>
          <w:rFonts w:ascii="Times New Roman" w:hAnsi="Times New Roman"/>
          <w:sz w:val="23"/>
          <w:szCs w:val="23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DCC763A" w14:textId="77777777" w:rsidR="00A10860" w:rsidRDefault="00A108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1411B9">
        <w:rPr>
          <w:rFonts w:ascii="Times New Roman" w:hAnsi="Times New Roman"/>
          <w:sz w:val="23"/>
          <w:szCs w:val="23"/>
        </w:rPr>
        <w:t>8.3. Настоящий Договор составлен в _________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</w:t>
      </w:r>
      <w:r>
        <w:rPr>
          <w:rFonts w:ascii="Times New Roman" w:hAnsi="Times New Roman"/>
          <w:sz w:val="24"/>
          <w:szCs w:val="24"/>
        </w:rPr>
        <w:t>.</w:t>
      </w:r>
    </w:p>
    <w:p w14:paraId="07E06DEF" w14:textId="77777777" w:rsidR="00A10860" w:rsidRPr="008E1900" w:rsidRDefault="00A108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32"/>
        </w:rPr>
      </w:pPr>
      <w:r w:rsidRPr="008E1900">
        <w:rPr>
          <w:rFonts w:ascii="Times New Roman" w:hAnsi="Times New Roman"/>
          <w:b/>
          <w:bCs/>
          <w:sz w:val="28"/>
          <w:szCs w:val="32"/>
        </w:rPr>
        <w:t>IX. Адреса и реквизиты сторон</w:t>
      </w:r>
    </w:p>
    <w:p w14:paraId="47E61BA7" w14:textId="77777777" w:rsidR="00A10860" w:rsidRDefault="00A10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75"/>
        <w:gridCol w:w="5661"/>
      </w:tblGrid>
      <w:tr w:rsidR="00DC3EF7" w:rsidRPr="00DC3EF7" w14:paraId="3BDACDE5" w14:textId="77777777" w:rsidTr="00DC3EF7">
        <w:trPr>
          <w:trHeight w:val="3285"/>
        </w:trPr>
        <w:tc>
          <w:tcPr>
            <w:tcW w:w="5375" w:type="dxa"/>
          </w:tcPr>
          <w:p w14:paraId="61BFA77D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C3EF7">
              <w:rPr>
                <w:rFonts w:ascii="Times New Roman" w:hAnsi="Times New Roman"/>
                <w:b/>
                <w:sz w:val="23"/>
                <w:szCs w:val="23"/>
              </w:rPr>
              <w:t>Исполнитель:</w:t>
            </w:r>
          </w:p>
          <w:p w14:paraId="10894DBD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C3EF7">
              <w:rPr>
                <w:rFonts w:ascii="Times New Roman" w:hAnsi="Times New Roman"/>
                <w:sz w:val="23"/>
                <w:szCs w:val="23"/>
              </w:rPr>
              <w:t>Муниципальное бюджетное дошкольное образовательное учреждение центр развития ребенка детский сад № 7 "Звездочка"</w:t>
            </w:r>
          </w:p>
          <w:p w14:paraId="7E7811A4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C3EF7">
              <w:rPr>
                <w:rFonts w:ascii="Times New Roman" w:hAnsi="Times New Roman"/>
                <w:color w:val="000000"/>
                <w:sz w:val="23"/>
                <w:szCs w:val="23"/>
              </w:rPr>
              <w:t>Адрес: 357340 Ставропольский край</w:t>
            </w:r>
          </w:p>
          <w:p w14:paraId="5F49B371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C3EF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г. Лермонтов, ул. Горняков, 39.</w:t>
            </w:r>
          </w:p>
          <w:p w14:paraId="2975E16D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C3EF7">
              <w:rPr>
                <w:rFonts w:ascii="Times New Roman" w:hAnsi="Times New Roman"/>
                <w:color w:val="000000"/>
                <w:sz w:val="23"/>
                <w:szCs w:val="23"/>
              </w:rPr>
              <w:t>Телефон: 8(87935)3-22-21</w:t>
            </w:r>
          </w:p>
          <w:p w14:paraId="2A55D13D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14:paraId="3948E54E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DC3EF7">
              <w:rPr>
                <w:rFonts w:ascii="Times New Roman" w:hAnsi="Times New Roman"/>
                <w:sz w:val="23"/>
                <w:szCs w:val="23"/>
              </w:rPr>
              <w:t>Заведующий МБДОУ ЦРР №7 «Звёздочка»</w:t>
            </w:r>
          </w:p>
          <w:p w14:paraId="3C91BA80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C3EF7">
              <w:rPr>
                <w:rFonts w:ascii="Times New Roman" w:hAnsi="Times New Roman"/>
                <w:color w:val="000000"/>
                <w:sz w:val="23"/>
                <w:szCs w:val="23"/>
              </w:rPr>
              <w:t>___________ Левченко Ж.П.</w:t>
            </w:r>
          </w:p>
          <w:p w14:paraId="3DACA02F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C3EF7">
              <w:rPr>
                <w:rFonts w:ascii="Times New Roman" w:hAnsi="Times New Roman"/>
                <w:color w:val="000000"/>
                <w:sz w:val="23"/>
                <w:szCs w:val="23"/>
              </w:rPr>
              <w:t>_________(дата)</w:t>
            </w:r>
          </w:p>
          <w:p w14:paraId="228A0331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EF7">
              <w:rPr>
                <w:rFonts w:ascii="Times New Roman" w:hAnsi="Times New Roman"/>
                <w:sz w:val="23"/>
                <w:szCs w:val="23"/>
              </w:rPr>
              <w:t>3-57-79</w:t>
            </w:r>
          </w:p>
        </w:tc>
        <w:tc>
          <w:tcPr>
            <w:tcW w:w="5661" w:type="dxa"/>
          </w:tcPr>
          <w:p w14:paraId="23A939A8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DC3EF7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Заказчик:</w:t>
            </w:r>
          </w:p>
          <w:p w14:paraId="2E15A71E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C3EF7">
              <w:rPr>
                <w:rFonts w:ascii="Times New Roman" w:hAnsi="Times New Roman"/>
                <w:color w:val="000000"/>
                <w:sz w:val="23"/>
                <w:szCs w:val="23"/>
              </w:rPr>
              <w:t>ФИО:__________________________________________</w:t>
            </w:r>
          </w:p>
          <w:p w14:paraId="0FB8EF83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C3EF7">
              <w:rPr>
                <w:rFonts w:ascii="Times New Roman" w:hAnsi="Times New Roman"/>
                <w:color w:val="000000"/>
                <w:sz w:val="23"/>
                <w:szCs w:val="23"/>
              </w:rPr>
              <w:t>_______________________________________________</w:t>
            </w:r>
          </w:p>
          <w:p w14:paraId="44C91E40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C3EF7">
              <w:rPr>
                <w:rFonts w:ascii="Times New Roman" w:hAnsi="Times New Roman"/>
                <w:color w:val="000000"/>
                <w:sz w:val="23"/>
                <w:szCs w:val="23"/>
              </w:rPr>
              <w:t>Адрес: ______________________________________________________________________________________________</w:t>
            </w:r>
          </w:p>
          <w:p w14:paraId="729A56C9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C3EF7">
              <w:rPr>
                <w:rFonts w:ascii="Times New Roman" w:hAnsi="Times New Roman"/>
                <w:color w:val="000000"/>
                <w:sz w:val="23"/>
                <w:szCs w:val="23"/>
              </w:rPr>
              <w:t>Паспорт: серия___________ № ____________________</w:t>
            </w:r>
          </w:p>
          <w:p w14:paraId="26005F8C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x-none"/>
              </w:rPr>
            </w:pPr>
            <w:r w:rsidRPr="00DC3EF7">
              <w:rPr>
                <w:rFonts w:ascii="Times New Roman" w:hAnsi="Times New Roman"/>
                <w:color w:val="000000"/>
                <w:sz w:val="23"/>
                <w:szCs w:val="23"/>
              </w:rPr>
              <w:t>______________________________________________________________________________________________</w:t>
            </w:r>
          </w:p>
          <w:p w14:paraId="775E4184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C3EF7">
              <w:rPr>
                <w:rFonts w:ascii="Times New Roman" w:hAnsi="Times New Roman"/>
                <w:color w:val="000000"/>
                <w:sz w:val="23"/>
                <w:szCs w:val="23"/>
              </w:rPr>
              <w:t>Телефон:___________________________</w:t>
            </w:r>
          </w:p>
          <w:p w14:paraId="760465FA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C3EF7">
              <w:rPr>
                <w:rFonts w:ascii="Times New Roman" w:hAnsi="Times New Roman"/>
                <w:color w:val="000000"/>
                <w:sz w:val="23"/>
                <w:szCs w:val="23"/>
              </w:rPr>
              <w:t>_________ (подпись)</w:t>
            </w:r>
          </w:p>
          <w:p w14:paraId="21C91FEF" w14:textId="77777777" w:rsidR="00DC3EF7" w:rsidRPr="00DC3EF7" w:rsidRDefault="00DC3EF7" w:rsidP="00DC3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DC3EF7">
              <w:rPr>
                <w:rFonts w:ascii="Times New Roman" w:hAnsi="Times New Roman"/>
                <w:color w:val="000000"/>
                <w:sz w:val="23"/>
                <w:szCs w:val="23"/>
              </w:rPr>
              <w:t>_________(дата)</w:t>
            </w:r>
          </w:p>
        </w:tc>
      </w:tr>
    </w:tbl>
    <w:p w14:paraId="54199B43" w14:textId="77777777" w:rsidR="00A10860" w:rsidRDefault="00A10860" w:rsidP="00DC3EF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sectPr w:rsidR="00A10860" w:rsidSect="00DC3EF7">
      <w:footerReference w:type="default" r:id="rId10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B0EE" w14:textId="77777777" w:rsidR="007C18E8" w:rsidRDefault="007C18E8" w:rsidP="00A6252D">
      <w:pPr>
        <w:spacing w:after="0" w:line="240" w:lineRule="auto"/>
      </w:pPr>
      <w:r>
        <w:separator/>
      </w:r>
    </w:p>
  </w:endnote>
  <w:endnote w:type="continuationSeparator" w:id="0">
    <w:p w14:paraId="6004D5A1" w14:textId="77777777" w:rsidR="007C18E8" w:rsidRDefault="007C18E8" w:rsidP="00A6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45A1" w14:textId="77777777" w:rsidR="00A6252D" w:rsidRDefault="00A6252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50CAF6A5" w14:textId="77777777" w:rsidR="00A6252D" w:rsidRDefault="00A625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112C" w14:textId="77777777" w:rsidR="007C18E8" w:rsidRDefault="007C18E8" w:rsidP="00A6252D">
      <w:pPr>
        <w:spacing w:after="0" w:line="240" w:lineRule="auto"/>
      </w:pPr>
      <w:r>
        <w:separator/>
      </w:r>
    </w:p>
  </w:footnote>
  <w:footnote w:type="continuationSeparator" w:id="0">
    <w:p w14:paraId="3763A8B0" w14:textId="77777777" w:rsidR="007C18E8" w:rsidRDefault="007C18E8" w:rsidP="00A62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00"/>
    <w:rsid w:val="00007FAE"/>
    <w:rsid w:val="001411B9"/>
    <w:rsid w:val="00226B84"/>
    <w:rsid w:val="003E49D3"/>
    <w:rsid w:val="0066697D"/>
    <w:rsid w:val="006A7B81"/>
    <w:rsid w:val="007B0528"/>
    <w:rsid w:val="007C18E8"/>
    <w:rsid w:val="00886EED"/>
    <w:rsid w:val="008E1900"/>
    <w:rsid w:val="00A10860"/>
    <w:rsid w:val="00A6252D"/>
    <w:rsid w:val="00AF5E07"/>
    <w:rsid w:val="00B16FD1"/>
    <w:rsid w:val="00C5065E"/>
    <w:rsid w:val="00CB05A1"/>
    <w:rsid w:val="00DC3EF7"/>
    <w:rsid w:val="00E91100"/>
    <w:rsid w:val="00F2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F2870"/>
  <w14:defaultImageDpi w14:val="0"/>
  <w15:docId w15:val="{2E40D1FE-1093-44A7-9C7B-7B4E8D10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411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25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6252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62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625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#l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74287#l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9095#l44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normativ.kontur.ru/document?moduleid=1&amp;documentid=369095#l7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1886</Words>
  <Characters>10755</Characters>
  <Application>Microsoft Office Word</Application>
  <DocSecurity>0</DocSecurity>
  <Lines>89</Lines>
  <Paragraphs>25</Paragraphs>
  <ScaleCrop>false</ScaleCrop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2022-08-23T09:55:00Z</cp:lastPrinted>
  <dcterms:created xsi:type="dcterms:W3CDTF">2024-05-27T11:54:00Z</dcterms:created>
  <dcterms:modified xsi:type="dcterms:W3CDTF">2024-05-27T11:54:00Z</dcterms:modified>
</cp:coreProperties>
</file>